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o hradu Starý Jičín se dočkala reedice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5/kniha-o-hradu-stary-jicin-se-dockala-ree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