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6/videotext-17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