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nabízí lidem v centru muškáty do oken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0/mesto-novy-jicin-nabizi-lidem-v-centru-muskaty-do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