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koncert pěveckého sboru Ondráš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2/jarni-koncert-peveckeho-sboru-ondra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