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Nového Jičína hledá své logo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0/vznikajici-cyklostezka-z-noveho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