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plavecký bazén v Novém Jičíně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0/venkovni-plavecky-bazen-v-novem-jicine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