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budoucí cyklotrase z Nového Jičína jsou zpět opravené mosty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2/na-budouci-cyklotrase-z-noveho-jicina-jsou-zpet-opravene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