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trápí pohozené injekční stříkačky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8/novy-jicin-trapi-pohozene-injekcni-strik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