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trápí pohozené injekční stříkačky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8/novy-jicin-trapi-pohozene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