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Čtveřice zlodějů kradla v lékárně na ulici 5. května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3/ctverice-zlodeju-kradla-v-lekarne-na-ulici-5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