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Marek Novotný je na další expedici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5/horolezec-marek-novotny-je-na-dals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