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6/videotext-1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