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adoptoval Dinu - samici Orla skalního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4/novy-jicin-adoptoval-dinu--samici-orla-ska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