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MěP měří rychlost aut na cestách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6/straznici-mep-meri-rychlost-aut-na-cestach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