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 Novojičínsko zavítala Beskyd Rallye Turzovka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4/bez-komentare--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