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Na Novojičínsko zavítala Beskyd Rallye Turzovka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4/bez-komentare--na-novojicinsko-zavitala-beskyd-rallye-turz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