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navštívila Beskyd Rallye Turzovka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7/novy-jicin-navstivila-beskyd-rallye-turz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