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hokejového kempu na zimním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5/3-rocnik-hokejoveho-kempu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