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opékání špekáčku v Domovince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9/bez-komentare-opekani-spekacku-v-dom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