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Dělníci v Novém Jičíně objevili výtah z roku 1904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4/delnici-v-novem-jicine-objevili-vytah-z-roku-19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