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Kuníně přibližuje atentát v Sarajevu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5/vystava-v-kunine-priblizuje-atentat-v-saraj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