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24. zasedání zastupitelstva NJ - září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1/24-zasedani-zastupitelstva-nj--zari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