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5.10.2014,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5.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9/videotext-5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