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Klobouky z NJ měly na Slovensku velký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5/klobouky-z-nj-mely-na-slovensku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