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NJ s dětmi mluví o právní odpovědnosti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5/policiste-v-nj-s-detmi-mluvi-o-pravni-odp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