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HK Nový Jičín doma vyhráli nad Bobry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1/muzi-hk-novy-jicin-doma-vyhrali-nad-bob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