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8/videotext-3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