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zasedání zastupitelstva Nový Jičín 6.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5/ustavujici-zasedani-zastupitelstva-novy-jicin-6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