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HK Nový Jičín prohráli s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68/hokejiste-hk-novy-jicin-prohrali-s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