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BC Nový Jičín vyhráli nad Hladnovem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71/muzi-bc-novy-jicin-vyhrali-nad-hlad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