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HK Nový Jičín zdolali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2/muzi-hk-novy-jicin-zdolal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