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0/videotext-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