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Masarykovo náměstí přiletěli andělé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2/na-masarykovo-namesti-prileteli-an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