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Nešťastný rok novojičínského Divadla bez portfeje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7/nestastny-rok-novojicinskeho-divadla-bez-portf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