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NJ ocenila pravidelné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4/nemocnice-v-nj-ocenila-pravide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