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Jaroslav Dvořák (ČSSD),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7/host-ve-studiu-jaroslav-dvorak-cssd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