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ve studiu: Jaroslav Dvořák (ČSSD), starosta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7/host-ve-studiu-jaroslav-dvorak-cssd-staro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