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1.1.2015,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2/sportovni-magazin--leden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