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1.1.2015,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leden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3/kulturni-magazin--leden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