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Vánoční koncert Ondráše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4/bez-komentare-vanocni-koncert-ondr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