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NJ rekapituloval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7/klub-rodaku-a-pratel-nj-rekapituloval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