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Podivuhodné klobouky z NJ zamířily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0/podivuhodne-klobouky-z-nj-zamirily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