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doma porazili Břeclav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5/muzi-hk-novy-jicin-doma-porazili-brec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