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Na Staré poště probíhá Milá výstava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59/bez-komentare-na-stare-poste-probiha-mila-vystava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