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18.1.2015,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18.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4/videotext-18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