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usilují o novou kameru a značení 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69/straznici-mp-usiluji-o-novou-kameru-a-znaceni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