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Dívky z tanečního oboru ZUŠ roztančily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0/divky-z-tanecniho-oboru-zus-roztancily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