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minulostí na historických fotografiích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2/cesta-minulosti-na-historickych-fotografiich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