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nezodpovědnou matku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5/policie-vysetruje-nezodpovednou-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