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Tomáše Vrány s Janáčkovou filharmonií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1/koncert-tomase-vrany-s-janackovou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