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George B. Shaw opět v hledáčku literárního klubu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7/george-b-shaw-opet-v-hledacku-literarniho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