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Mozartovo dílo Requiem rozeznělo farní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6/mozartovo-dilo-requiem-rozeznelo-farni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