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5.4.2015,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Puellae Et Pueri slaví 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8/pevecky-sbor-puellae-et-pueri-slav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